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C740" w14:textId="77777777" w:rsidR="0060189D" w:rsidRDefault="0060189D" w:rsidP="004E1A46">
      <w:r>
        <w:t>17 Синтез ИВО Минск, Беларусь 23.09.2023 1 день</w:t>
      </w:r>
    </w:p>
    <w:p w14:paraId="74D9C41A" w14:textId="77777777" w:rsidR="00222B92" w:rsidRDefault="00222B92" w:rsidP="004E1A46">
      <w:r>
        <w:t>1 часть</w:t>
      </w:r>
    </w:p>
    <w:p w14:paraId="61452230" w14:textId="49ADCA95" w:rsidR="004E1A46" w:rsidRDefault="004E1A46" w:rsidP="004E1A46">
      <w:r>
        <w:t>0</w:t>
      </w:r>
      <w:r w:rsidR="001A3939">
        <w:t>9</w:t>
      </w:r>
      <w:r>
        <w:t xml:space="preserve">:01 Ядра Си напитывают в нас ось Си. Этим курсом синтезируем 3 вида жизни от Человека до Служащего. Развиваем Человека Могущественного. Когда начинаем идти в Служащего, наше выражение вырабатывает бескомпромиссность. Эманация - работа наших частностей. </w:t>
      </w:r>
      <w:proofErr w:type="spellStart"/>
      <w:r>
        <w:t>Эманируем</w:t>
      </w:r>
      <w:proofErr w:type="spellEnd"/>
      <w:r>
        <w:t xml:space="preserve"> только то, чем мы состоялись, это продукт наших частей. Владеть развитием </w:t>
      </w:r>
      <w:r w:rsidR="00000304">
        <w:t>С</w:t>
      </w:r>
      <w:r>
        <w:t xml:space="preserve">озидания. Единицы формируют общее цельное подразделение. Любое </w:t>
      </w:r>
      <w:proofErr w:type="spellStart"/>
      <w:r>
        <w:t>Синтезное</w:t>
      </w:r>
      <w:proofErr w:type="spellEnd"/>
      <w:r>
        <w:t xml:space="preserve"> в нас - Отцовское. Бытие </w:t>
      </w:r>
      <w:r w:rsidR="00000304">
        <w:t xml:space="preserve">- </w:t>
      </w:r>
      <w:r>
        <w:t>результат Генезиса</w:t>
      </w:r>
      <w:r w:rsidR="00000304">
        <w:t>, р</w:t>
      </w:r>
      <w:r>
        <w:t xml:space="preserve">езультат любой нашей практики. </w:t>
      </w:r>
      <w:proofErr w:type="gramStart"/>
      <w:r>
        <w:t>Служащий</w:t>
      </w:r>
      <w:proofErr w:type="gramEnd"/>
      <w:r>
        <w:t xml:space="preserve"> подготавливаясь переподготавливается.  Созидание </w:t>
      </w:r>
      <w:proofErr w:type="gramStart"/>
      <w:r>
        <w:t>- это</w:t>
      </w:r>
      <w:proofErr w:type="gramEnd"/>
      <w:r>
        <w:t xml:space="preserve"> форма Си и Огня, движется от базового до архетипического, чтобы развернуть Си в теле. Подразделение ИВДИВО Минск имеет в своей </w:t>
      </w:r>
      <w:proofErr w:type="spellStart"/>
      <w:r>
        <w:t>физичности</w:t>
      </w:r>
      <w:proofErr w:type="spellEnd"/>
      <w:r>
        <w:t xml:space="preserve"> </w:t>
      </w:r>
      <w:r w:rsidR="00000304">
        <w:t>И</w:t>
      </w:r>
      <w:r>
        <w:t xml:space="preserve">ерархию как часть. Минск должен подружиться с аттестацией каждого. Из внешней среды привлекаем ИВО. Включается Отец внутри нас и вовне. </w:t>
      </w:r>
    </w:p>
    <w:p w14:paraId="343D784F" w14:textId="365BF727" w:rsidR="004E1A46" w:rsidRDefault="00000304" w:rsidP="004E1A46">
      <w:r>
        <w:t>0</w:t>
      </w:r>
      <w:r w:rsidR="001A3939">
        <w:t>9</w:t>
      </w:r>
      <w:r>
        <w:t>:</w:t>
      </w:r>
      <w:r w:rsidR="004E1A46">
        <w:t>30</w:t>
      </w:r>
      <w:r>
        <w:t xml:space="preserve"> </w:t>
      </w:r>
      <w:r w:rsidR="004E1A46">
        <w:t xml:space="preserve">Чтобы видеть Отца для </w:t>
      </w:r>
      <w:r>
        <w:t>У</w:t>
      </w:r>
      <w:r w:rsidR="004E1A46">
        <w:t xml:space="preserve">чителя важен взгляд ясности. Видеть </w:t>
      </w:r>
      <w:proofErr w:type="gramStart"/>
      <w:r w:rsidR="004E1A46">
        <w:t>Отца  друг</w:t>
      </w:r>
      <w:proofErr w:type="gramEnd"/>
      <w:r w:rsidR="004E1A46">
        <w:t xml:space="preserve"> </w:t>
      </w:r>
      <w:r w:rsidR="002D1B36">
        <w:t xml:space="preserve">в </w:t>
      </w:r>
      <w:r w:rsidR="004E1A46">
        <w:t xml:space="preserve">друге. Важно пройти 8рицу ИВДИВО развития. </w:t>
      </w:r>
      <w:proofErr w:type="spellStart"/>
      <w:r>
        <w:t>А</w:t>
      </w:r>
      <w:r w:rsidR="004E1A46">
        <w:t>матика</w:t>
      </w:r>
      <w:proofErr w:type="spellEnd"/>
      <w:r w:rsidR="004E1A46">
        <w:t xml:space="preserve"> для </w:t>
      </w:r>
      <w:r>
        <w:t>С</w:t>
      </w:r>
      <w:r w:rsidR="004E1A46">
        <w:t>лужащего</w:t>
      </w:r>
      <w:r>
        <w:t xml:space="preserve"> –</w:t>
      </w:r>
      <w:r w:rsidR="004E1A46">
        <w:t xml:space="preserve"> это</w:t>
      </w:r>
      <w:r>
        <w:t xml:space="preserve"> Л</w:t>
      </w:r>
      <w:r w:rsidR="004E1A46">
        <w:t xml:space="preserve">юбовь. </w:t>
      </w:r>
      <w:r>
        <w:t>М</w:t>
      </w:r>
      <w:r w:rsidR="004E1A46">
        <w:t xml:space="preserve">ы расшифровываем </w:t>
      </w:r>
      <w:r>
        <w:t>С</w:t>
      </w:r>
      <w:r w:rsidR="004E1A46">
        <w:t xml:space="preserve">интез объемом нашей </w:t>
      </w:r>
      <w:r>
        <w:t>В</w:t>
      </w:r>
      <w:r w:rsidR="004E1A46">
        <w:t xml:space="preserve">еры. Собрать весь </w:t>
      </w:r>
      <w:r>
        <w:t>С</w:t>
      </w:r>
      <w:r w:rsidR="004E1A46">
        <w:t xml:space="preserve">и внутри нас и уметь его </w:t>
      </w:r>
      <w:proofErr w:type="spellStart"/>
      <w:r w:rsidR="004E1A46">
        <w:t>иерархизиро</w:t>
      </w:r>
      <w:r>
        <w:t>в</w:t>
      </w:r>
      <w:r w:rsidR="004E1A46">
        <w:t>ать</w:t>
      </w:r>
      <w:proofErr w:type="spellEnd"/>
      <w:r w:rsidR="004E1A46">
        <w:t>. Важно вдохновлять и вдохновляться.</w:t>
      </w:r>
      <w:r>
        <w:t xml:space="preserve"> </w:t>
      </w:r>
      <w:r w:rsidR="004E1A46">
        <w:t>Созидание</w:t>
      </w:r>
      <w:r>
        <w:t xml:space="preserve"> </w:t>
      </w:r>
      <w:r w:rsidR="004E1A46">
        <w:t xml:space="preserve">любит и живёт в </w:t>
      </w:r>
      <w:proofErr w:type="spellStart"/>
      <w:r>
        <w:t>Г</w:t>
      </w:r>
      <w:r w:rsidR="004E1A46">
        <w:t>оловерсуме</w:t>
      </w:r>
      <w:proofErr w:type="spellEnd"/>
      <w:r w:rsidR="004E1A46">
        <w:t xml:space="preserve"> каждого. Результат работы тех картин, которые в нашем мировоззрении. Тело </w:t>
      </w:r>
      <w:r>
        <w:t>С</w:t>
      </w:r>
      <w:r w:rsidR="004E1A46">
        <w:t xml:space="preserve">лужащего для нас становится созидающим. Мы служим </w:t>
      </w:r>
      <w:r>
        <w:t>с</w:t>
      </w:r>
      <w:r w:rsidR="004E1A46">
        <w:t>ловом.</w:t>
      </w:r>
      <w:r>
        <w:t xml:space="preserve"> </w:t>
      </w:r>
      <w:proofErr w:type="spellStart"/>
      <w:r>
        <w:t>Н</w:t>
      </w:r>
      <w:r w:rsidR="004E1A46">
        <w:t>едеяние</w:t>
      </w:r>
      <w:proofErr w:type="spellEnd"/>
      <w:r w:rsidR="004E1A46">
        <w:t xml:space="preserve"> позиция выживающего</w:t>
      </w:r>
      <w:r>
        <w:t>, с</w:t>
      </w:r>
      <w:r w:rsidR="004E1A46">
        <w:t xml:space="preserve">озревание условий. Служащий применяется сам. Задача </w:t>
      </w:r>
      <w:r>
        <w:t xml:space="preserve">- </w:t>
      </w:r>
      <w:r w:rsidR="004E1A46">
        <w:t>выйти на ИВДИВО разработки созидающего. Тело</w:t>
      </w:r>
      <w:r>
        <w:t xml:space="preserve"> С</w:t>
      </w:r>
      <w:r w:rsidR="004E1A46">
        <w:t>озидающее ищет применение.</w:t>
      </w:r>
      <w:r>
        <w:t xml:space="preserve"> </w:t>
      </w:r>
      <w:r w:rsidR="004E1A46">
        <w:t xml:space="preserve">Задача </w:t>
      </w:r>
      <w:r>
        <w:t xml:space="preserve">- </w:t>
      </w:r>
      <w:proofErr w:type="spellStart"/>
      <w:r w:rsidR="004E1A46">
        <w:t>опустошиться</w:t>
      </w:r>
      <w:proofErr w:type="spellEnd"/>
      <w:r w:rsidR="004E1A46">
        <w:t xml:space="preserve"> во внутреннем процессе Си, это качество работы </w:t>
      </w:r>
      <w:r>
        <w:t>С</w:t>
      </w:r>
      <w:r w:rsidR="004E1A46">
        <w:t xml:space="preserve">истем, </w:t>
      </w:r>
      <w:r>
        <w:t>Ч</w:t>
      </w:r>
      <w:r w:rsidR="004E1A46">
        <w:t xml:space="preserve">астей, </w:t>
      </w:r>
      <w:r>
        <w:t>А</w:t>
      </w:r>
      <w:r w:rsidR="004E1A46">
        <w:t xml:space="preserve">ппаратов, </w:t>
      </w:r>
      <w:r>
        <w:t>Ч</w:t>
      </w:r>
      <w:r w:rsidR="004E1A46">
        <w:t xml:space="preserve">астностей. Я применяюсь и это и есть мое опустошение. Задача уплотнить Си, это преображение зависит от силы внутренних следствий действия, которые мы производили с </w:t>
      </w:r>
      <w:r>
        <w:t xml:space="preserve">ИВАС </w:t>
      </w:r>
      <w:r w:rsidR="004E1A46">
        <w:t>К</w:t>
      </w:r>
      <w:r>
        <w:t xml:space="preserve">ут Хуми. </w:t>
      </w:r>
      <w:r w:rsidR="004E1A46">
        <w:t xml:space="preserve"> </w:t>
      </w:r>
      <w:r>
        <w:t>Р</w:t>
      </w:r>
      <w:r w:rsidR="004E1A46">
        <w:t>азлич</w:t>
      </w:r>
      <w:r>
        <w:t xml:space="preserve">ать: </w:t>
      </w:r>
      <w:proofErr w:type="spellStart"/>
      <w:r w:rsidR="004E1A46">
        <w:t>эманировать</w:t>
      </w:r>
      <w:proofErr w:type="spellEnd"/>
      <w:r w:rsidR="004E1A46">
        <w:t xml:space="preserve"> </w:t>
      </w:r>
      <w:r>
        <w:t>С</w:t>
      </w:r>
      <w:r w:rsidR="004E1A46">
        <w:t xml:space="preserve">и или </w:t>
      </w:r>
      <w:proofErr w:type="spellStart"/>
      <w:r w:rsidR="004E1A46">
        <w:t>компакти</w:t>
      </w:r>
      <w:r>
        <w:t>ф</w:t>
      </w:r>
      <w:r w:rsidR="004E1A46">
        <w:t>ицировать</w:t>
      </w:r>
      <w:proofErr w:type="spellEnd"/>
      <w:r>
        <w:t>, то есть</w:t>
      </w:r>
      <w:r w:rsidR="004E1A46">
        <w:t xml:space="preserve"> быть в преображении.</w:t>
      </w:r>
    </w:p>
    <w:p w14:paraId="353D459E" w14:textId="77777777" w:rsidR="00A33ED1" w:rsidRDefault="004E1A46" w:rsidP="004E1A46">
      <w:r>
        <w:t>10.00</w:t>
      </w:r>
      <w:r w:rsidR="00A33ED1">
        <w:t xml:space="preserve"> </w:t>
      </w:r>
      <w:r>
        <w:t>Задача подтяну</w:t>
      </w:r>
      <w:r w:rsidR="00A33ED1">
        <w:t>т</w:t>
      </w:r>
      <w:r>
        <w:t>ься в объективной субъективности каждого. Цель вырасти или кем-то или чем-то</w:t>
      </w:r>
      <w:r w:rsidR="00A33ED1">
        <w:t xml:space="preserve">. </w:t>
      </w:r>
      <w:r>
        <w:t>От этого зависит</w:t>
      </w:r>
      <w:r w:rsidR="00A33ED1">
        <w:t xml:space="preserve">, </w:t>
      </w:r>
      <w:r>
        <w:t>какая у нас степень служения. Восхождение</w:t>
      </w:r>
      <w:r w:rsidR="00A33ED1">
        <w:t xml:space="preserve"> -</w:t>
      </w:r>
      <w:r>
        <w:t xml:space="preserve"> когда мы достигли качества преображения. Служ</w:t>
      </w:r>
      <w:r w:rsidR="00A33ED1">
        <w:t xml:space="preserve">ащий </w:t>
      </w:r>
      <w:r>
        <w:t>четко чувствует свои границы</w:t>
      </w:r>
      <w:r w:rsidR="00A33ED1">
        <w:t>,</w:t>
      </w:r>
      <w:r>
        <w:t xml:space="preserve"> чтобы не навредить</w:t>
      </w:r>
      <w:r w:rsidR="00A33ED1">
        <w:t xml:space="preserve">. </w:t>
      </w:r>
      <w:proofErr w:type="spellStart"/>
      <w:r>
        <w:t>Взраститься</w:t>
      </w:r>
      <w:proofErr w:type="spellEnd"/>
      <w:r>
        <w:t xml:space="preserve"> Отцом и </w:t>
      </w:r>
      <w:proofErr w:type="spellStart"/>
      <w:r>
        <w:t>Аватар</w:t>
      </w:r>
      <w:proofErr w:type="spellEnd"/>
      <w:r>
        <w:t>-Ипостасью.</w:t>
      </w:r>
      <w:r w:rsidR="00A33ED1">
        <w:t xml:space="preserve"> </w:t>
      </w:r>
    </w:p>
    <w:p w14:paraId="0AA48CDA" w14:textId="77777777" w:rsidR="004E1A46" w:rsidRDefault="004E1A46" w:rsidP="004E1A46">
      <w:r>
        <w:t>10. 15</w:t>
      </w:r>
      <w:r w:rsidR="00A33ED1">
        <w:t xml:space="preserve"> </w:t>
      </w:r>
      <w:r>
        <w:t>Мирами мы овладеваем</w:t>
      </w:r>
      <w:r w:rsidR="00A33ED1">
        <w:t xml:space="preserve">, </w:t>
      </w:r>
      <w:r>
        <w:t xml:space="preserve">когда у нас работают </w:t>
      </w:r>
      <w:r w:rsidR="00A33ED1">
        <w:t>Ч</w:t>
      </w:r>
      <w:r>
        <w:t>астности. Чтобы восходить</w:t>
      </w:r>
      <w:r w:rsidR="00A33ED1">
        <w:t>,</w:t>
      </w:r>
      <w:r>
        <w:t xml:space="preserve"> надо пройти. Любая частность </w:t>
      </w:r>
      <w:r w:rsidR="00A33ED1">
        <w:t xml:space="preserve">– </w:t>
      </w:r>
      <w:r>
        <w:t>это</w:t>
      </w:r>
      <w:r w:rsidR="00A33ED1">
        <w:t xml:space="preserve"> </w:t>
      </w:r>
      <w:r>
        <w:t>проход.</w:t>
      </w:r>
      <w:r w:rsidR="00A33ED1">
        <w:t xml:space="preserve"> </w:t>
      </w:r>
      <w:r>
        <w:t>Преображение Посв</w:t>
      </w:r>
      <w:r w:rsidR="00A33ED1">
        <w:t xml:space="preserve">ященного </w:t>
      </w:r>
      <w:r>
        <w:t>и Служащего отличается количество</w:t>
      </w:r>
      <w:r w:rsidR="00A33ED1">
        <w:t>м</w:t>
      </w:r>
      <w:r>
        <w:t xml:space="preserve"> видов организации матери</w:t>
      </w:r>
      <w:r w:rsidR="00A33ED1">
        <w:t>и</w:t>
      </w:r>
      <w:r>
        <w:t>, количество</w:t>
      </w:r>
      <w:r w:rsidR="00A33ED1">
        <w:t>м</w:t>
      </w:r>
      <w:r>
        <w:t xml:space="preserve"> </w:t>
      </w:r>
      <w:r w:rsidR="00A33ED1">
        <w:t>Ч</w:t>
      </w:r>
      <w:r>
        <w:t>астей, разность</w:t>
      </w:r>
      <w:r w:rsidR="00A33ED1">
        <w:t>ю</w:t>
      </w:r>
      <w:r>
        <w:t xml:space="preserve"> телесности, своего лично-ориентиров</w:t>
      </w:r>
      <w:r w:rsidR="00A33ED1">
        <w:t>а</w:t>
      </w:r>
      <w:r>
        <w:t>нного Синтеза.</w:t>
      </w:r>
    </w:p>
    <w:p w14:paraId="65BC417D" w14:textId="77777777" w:rsidR="004E1A46" w:rsidRDefault="004E1A46" w:rsidP="004E1A46">
      <w:r>
        <w:t xml:space="preserve">10.39 </w:t>
      </w:r>
      <w:r w:rsidR="00A33ED1">
        <w:t>П</w:t>
      </w:r>
      <w:r>
        <w:t>рактика</w:t>
      </w:r>
      <w:r w:rsidR="00A33ED1">
        <w:t xml:space="preserve"> 1.</w:t>
      </w:r>
    </w:p>
    <w:p w14:paraId="02293E64" w14:textId="105B7F5D" w:rsidR="004E1A46" w:rsidRDefault="004E1A46" w:rsidP="004E1A46">
      <w:r>
        <w:t xml:space="preserve">11.09 Глаза боятся </w:t>
      </w:r>
      <w:r w:rsidR="002D1B36">
        <w:t xml:space="preserve">- </w:t>
      </w:r>
      <w:r>
        <w:t>руки делают. 17 Си</w:t>
      </w:r>
      <w:r w:rsidR="00A33ED1">
        <w:t xml:space="preserve"> -</w:t>
      </w:r>
      <w:r>
        <w:t xml:space="preserve"> работа </w:t>
      </w:r>
      <w:proofErr w:type="spellStart"/>
      <w:r w:rsidR="00A33ED1">
        <w:t>Т</w:t>
      </w:r>
      <w:r>
        <w:t>илического</w:t>
      </w:r>
      <w:proofErr w:type="spellEnd"/>
      <w:r>
        <w:t xml:space="preserve"> тела,</w:t>
      </w:r>
      <w:r w:rsidR="00A33ED1">
        <w:t xml:space="preserve"> М</w:t>
      </w:r>
      <w:r>
        <w:t>етагалакти</w:t>
      </w:r>
      <w:r w:rsidR="00A33ED1">
        <w:t>ч</w:t>
      </w:r>
      <w:r>
        <w:t>еского Мирового тела. Синтез связывается</w:t>
      </w:r>
      <w:r w:rsidR="00A33ED1">
        <w:t xml:space="preserve"> </w:t>
      </w:r>
      <w:proofErr w:type="gramStart"/>
      <w:r>
        <w:t>делам</w:t>
      </w:r>
      <w:r w:rsidR="00A33ED1">
        <w:t xml:space="preserve">и </w:t>
      </w:r>
      <w:r>
        <w:t>между</w:t>
      </w:r>
      <w:r w:rsidR="00A33ED1">
        <w:t xml:space="preserve"> </w:t>
      </w:r>
      <w:r>
        <w:t>нами</w:t>
      </w:r>
      <w:proofErr w:type="gramEnd"/>
      <w:r>
        <w:t>, спекается. Доводить до результати</w:t>
      </w:r>
      <w:r w:rsidR="00A33ED1">
        <w:t>в</w:t>
      </w:r>
      <w:r>
        <w:t xml:space="preserve">ности эффекта. </w:t>
      </w:r>
    </w:p>
    <w:p w14:paraId="034B3DFA" w14:textId="77777777" w:rsidR="004E1A46" w:rsidRDefault="004E1A46" w:rsidP="004E1A46">
      <w:r>
        <w:t>Служащий проявитель вну</w:t>
      </w:r>
      <w:r w:rsidR="00A33ED1">
        <w:t>треннего</w:t>
      </w:r>
      <w:r>
        <w:t xml:space="preserve"> созидания. Когда мы чувствуем ответ мирового эффекта, мы определяем: какой вид организации материи на меня среагировал.</w:t>
      </w:r>
      <w:r w:rsidR="00A33ED1">
        <w:t xml:space="preserve"> И</w:t>
      </w:r>
      <w:r>
        <w:t xml:space="preserve">меть состояние пути </w:t>
      </w:r>
      <w:r w:rsidR="00A33ED1">
        <w:t>С</w:t>
      </w:r>
      <w:r>
        <w:t>лужащего</w:t>
      </w:r>
      <w:r w:rsidR="00A33ED1">
        <w:t>,</w:t>
      </w:r>
      <w:r>
        <w:t xml:space="preserve"> чтобы пройти к Отцу. Стезя. </w:t>
      </w:r>
      <w:proofErr w:type="spellStart"/>
      <w:r>
        <w:t>Омежный</w:t>
      </w:r>
      <w:proofErr w:type="spellEnd"/>
      <w:r>
        <w:t xml:space="preserve"> Синтез даёт эффект клетки Отца - Синтез в Синтез. Тренировать себя в выравнивании синтеза с КХ и Отцом. </w:t>
      </w:r>
      <w:proofErr w:type="spellStart"/>
      <w:r>
        <w:t>Аватары</w:t>
      </w:r>
      <w:proofErr w:type="spellEnd"/>
      <w:r>
        <w:t xml:space="preserve"> отвечают нам событийным ходом жизни вокруг нас.</w:t>
      </w:r>
      <w:r w:rsidR="00A33ED1">
        <w:t xml:space="preserve"> Ч</w:t>
      </w:r>
      <w:r>
        <w:t xml:space="preserve">астности предполагают внутреннее накручивание </w:t>
      </w:r>
      <w:r w:rsidR="00A33ED1">
        <w:t>С</w:t>
      </w:r>
      <w:r>
        <w:t xml:space="preserve">интезом, состояние </w:t>
      </w:r>
      <w:proofErr w:type="spellStart"/>
      <w:r>
        <w:t>сверхпассионарности</w:t>
      </w:r>
      <w:proofErr w:type="spellEnd"/>
      <w:r>
        <w:t xml:space="preserve">. Задание - </w:t>
      </w:r>
      <w:proofErr w:type="spellStart"/>
      <w:r>
        <w:t>откоммуницировать</w:t>
      </w:r>
      <w:proofErr w:type="spellEnd"/>
      <w:r>
        <w:t xml:space="preserve"> С</w:t>
      </w:r>
      <w:r w:rsidR="00B8499B">
        <w:t>интезо</w:t>
      </w:r>
      <w:r>
        <w:t xml:space="preserve">м со всеми телами, </w:t>
      </w:r>
      <w:r w:rsidR="00B8499B">
        <w:t>«</w:t>
      </w:r>
      <w:r>
        <w:t>поставить на уши</w:t>
      </w:r>
      <w:r w:rsidR="00B8499B">
        <w:t xml:space="preserve">» </w:t>
      </w:r>
      <w:r>
        <w:t>всю телесность</w:t>
      </w:r>
      <w:r w:rsidR="00B8499B">
        <w:t>.</w:t>
      </w:r>
    </w:p>
    <w:p w14:paraId="78954369" w14:textId="77777777" w:rsidR="004E1A46" w:rsidRDefault="004E1A46" w:rsidP="004E1A46">
      <w:r>
        <w:t xml:space="preserve">Результат нашего </w:t>
      </w:r>
      <w:r w:rsidR="00B8499B">
        <w:t>О</w:t>
      </w:r>
      <w:r>
        <w:t>браз</w:t>
      </w:r>
      <w:r w:rsidR="00B8499B">
        <w:t>-</w:t>
      </w:r>
      <w:r>
        <w:t>типа</w:t>
      </w:r>
      <w:r w:rsidR="00B8499B">
        <w:t xml:space="preserve"> –</w:t>
      </w:r>
      <w:r>
        <w:t xml:space="preserve"> то</w:t>
      </w:r>
      <w:r w:rsidR="00B8499B">
        <w:t>,</w:t>
      </w:r>
      <w:r>
        <w:t xml:space="preserve"> чем мы оперируем. Научиться реагировать Синтезом на раздражение извне. Тогда реагируют наши </w:t>
      </w:r>
      <w:r w:rsidR="00B8499B">
        <w:t>Ч</w:t>
      </w:r>
      <w:r>
        <w:t xml:space="preserve">астности. </w:t>
      </w:r>
      <w:r w:rsidR="00B8499B">
        <w:t>С</w:t>
      </w:r>
      <w:r>
        <w:t xml:space="preserve">ознанию нужно </w:t>
      </w:r>
      <w:r w:rsidR="00B8499B">
        <w:t>Т</w:t>
      </w:r>
      <w:r>
        <w:t>ело</w:t>
      </w:r>
      <w:r w:rsidR="00B8499B">
        <w:t>. С</w:t>
      </w:r>
      <w:r>
        <w:t xml:space="preserve">ознание живёт </w:t>
      </w:r>
      <w:r w:rsidR="00B8499B">
        <w:t>М</w:t>
      </w:r>
      <w:r>
        <w:t xml:space="preserve">ировоззрением и </w:t>
      </w:r>
      <w:r w:rsidR="00B8499B">
        <w:t>И</w:t>
      </w:r>
      <w:r>
        <w:t>стинностью.</w:t>
      </w:r>
      <w:r w:rsidR="00B8499B">
        <w:t xml:space="preserve"> </w:t>
      </w:r>
      <w:r>
        <w:t xml:space="preserve">Поверить в себя. Надо быть погруженным в </w:t>
      </w:r>
      <w:r w:rsidR="00B8499B">
        <w:t>С</w:t>
      </w:r>
      <w:r>
        <w:t xml:space="preserve">интез, чтобы </w:t>
      </w:r>
      <w:r>
        <w:lastRenderedPageBreak/>
        <w:t xml:space="preserve">рождалась </w:t>
      </w:r>
      <w:r w:rsidR="00B8499B">
        <w:t>В</w:t>
      </w:r>
      <w:r>
        <w:t xml:space="preserve">ера в телесном присутствии. Чтобы </w:t>
      </w:r>
      <w:proofErr w:type="spellStart"/>
      <w:r>
        <w:t>Синтезная</w:t>
      </w:r>
      <w:proofErr w:type="spellEnd"/>
      <w:r>
        <w:t xml:space="preserve"> </w:t>
      </w:r>
      <w:r w:rsidR="00B8499B">
        <w:t>В</w:t>
      </w:r>
      <w:r>
        <w:t xml:space="preserve">ера окрепла в телесном выражении, </w:t>
      </w:r>
      <w:r w:rsidR="00B8499B">
        <w:t>В</w:t>
      </w:r>
      <w:r>
        <w:t xml:space="preserve">ера должна вырасти в понимание. В Ипостасном теле нужен Синтез Ипостасного тела. Затем важно включиться в </w:t>
      </w:r>
      <w:r w:rsidR="00B8499B">
        <w:t>С</w:t>
      </w:r>
      <w:r>
        <w:t xml:space="preserve">ообразительность. Обратить внимание на Ипостасное тело. Нет ли застойности </w:t>
      </w:r>
      <w:proofErr w:type="spellStart"/>
      <w:r>
        <w:t>сверхпассионарности</w:t>
      </w:r>
      <w:proofErr w:type="spellEnd"/>
      <w:r>
        <w:t xml:space="preserve">? Мы </w:t>
      </w:r>
      <w:proofErr w:type="spellStart"/>
      <w:r>
        <w:t>сверхпа</w:t>
      </w:r>
      <w:r w:rsidR="00B8499B">
        <w:t>с</w:t>
      </w:r>
      <w:r>
        <w:t>сионарим</w:t>
      </w:r>
      <w:proofErr w:type="spellEnd"/>
      <w:r>
        <w:t xml:space="preserve"> на себя, а надо на команду.</w:t>
      </w:r>
    </w:p>
    <w:p w14:paraId="11480EB3" w14:textId="77777777" w:rsidR="004E1A46" w:rsidRDefault="004E1A46" w:rsidP="004E1A46">
      <w:proofErr w:type="spellStart"/>
      <w:r>
        <w:t>Перв</w:t>
      </w:r>
      <w:r w:rsidR="00B8499B">
        <w:t>о</w:t>
      </w:r>
      <w:r>
        <w:t>стяжание</w:t>
      </w:r>
      <w:proofErr w:type="spellEnd"/>
      <w:r>
        <w:t>. Завершаем ИВДИВО</w:t>
      </w:r>
      <w:r w:rsidR="00B8499B">
        <w:t>-</w:t>
      </w:r>
      <w:r>
        <w:t>развитием практики</w:t>
      </w:r>
      <w:r w:rsidR="00B8499B">
        <w:t>. П</w:t>
      </w:r>
      <w:r>
        <w:t xml:space="preserve">уть - </w:t>
      </w:r>
      <w:proofErr w:type="spellStart"/>
      <w:r>
        <w:t>офизиченность</w:t>
      </w:r>
      <w:proofErr w:type="spellEnd"/>
      <w:r>
        <w:t xml:space="preserve"> Си в материи, формируя созидательность всех 16 практик.</w:t>
      </w:r>
      <w:r w:rsidR="00B8499B">
        <w:t xml:space="preserve"> </w:t>
      </w:r>
      <w:r>
        <w:t>Пойдем в 42 Арх</w:t>
      </w:r>
      <w:r w:rsidR="00B8499B">
        <w:t>етип</w:t>
      </w:r>
      <w:r>
        <w:t xml:space="preserve"> и подводим итоги </w:t>
      </w:r>
      <w:r w:rsidR="00B8499B">
        <w:t>в</w:t>
      </w:r>
      <w:r>
        <w:t xml:space="preserve"> ИВДИВО</w:t>
      </w:r>
      <w:r w:rsidR="00B8499B">
        <w:t xml:space="preserve"> за месяц</w:t>
      </w:r>
      <w:r>
        <w:t xml:space="preserve">, Минск </w:t>
      </w:r>
      <w:proofErr w:type="spellStart"/>
      <w:r>
        <w:t>есмь</w:t>
      </w:r>
      <w:proofErr w:type="spellEnd"/>
      <w:r>
        <w:t xml:space="preserve"> зеркальное отражение всех практик в ИВДИВО</w:t>
      </w:r>
      <w:r w:rsidR="00B8499B">
        <w:t xml:space="preserve">. </w:t>
      </w:r>
      <w:r>
        <w:t>Уметь управлять</w:t>
      </w:r>
      <w:r w:rsidR="00B8499B">
        <w:t xml:space="preserve">, </w:t>
      </w:r>
      <w:r>
        <w:t>но не быть этим ограниченным!</w:t>
      </w:r>
      <w:r w:rsidR="00B8499B">
        <w:t xml:space="preserve"> </w:t>
      </w:r>
      <w:r>
        <w:t>Выйти в запредельность</w:t>
      </w:r>
      <w:r w:rsidR="00B8499B">
        <w:t>.</w:t>
      </w:r>
    </w:p>
    <w:p w14:paraId="1468A918" w14:textId="77777777" w:rsidR="004E1A46" w:rsidRDefault="004E1A46" w:rsidP="004E1A46">
      <w:r>
        <w:t>Наше Подразделение 15</w:t>
      </w:r>
      <w:r w:rsidR="00FE3BF2">
        <w:t xml:space="preserve"> -</w:t>
      </w:r>
      <w:r>
        <w:t xml:space="preserve"> Воля в материи или </w:t>
      </w:r>
      <w:r w:rsidR="00FE3BF2">
        <w:t>В</w:t>
      </w:r>
      <w:r>
        <w:t xml:space="preserve">оля </w:t>
      </w:r>
      <w:r w:rsidR="00FE3BF2">
        <w:t>О</w:t>
      </w:r>
      <w:r>
        <w:t>гненная. Нам это развивать в физическом проявлении.</w:t>
      </w:r>
      <w:r w:rsidR="00FE3BF2">
        <w:t xml:space="preserve"> В</w:t>
      </w:r>
      <w:r>
        <w:t>ыражая волю ИВО</w:t>
      </w:r>
      <w:r w:rsidR="00FE3BF2">
        <w:t>,</w:t>
      </w:r>
      <w:r>
        <w:t xml:space="preserve"> мы приходим к применению </w:t>
      </w:r>
      <w:r w:rsidR="00FE3BF2">
        <w:t>С</w:t>
      </w:r>
      <w:r>
        <w:t>интеза.</w:t>
      </w:r>
    </w:p>
    <w:p w14:paraId="0E2BBCD0" w14:textId="77777777" w:rsidR="00222B92" w:rsidRDefault="00222B92" w:rsidP="004E1A46">
      <w:r>
        <w:t xml:space="preserve">2 часть </w:t>
      </w:r>
    </w:p>
    <w:p w14:paraId="3EF728CA" w14:textId="77777777" w:rsidR="004E1A46" w:rsidRDefault="004E1A46" w:rsidP="004E1A46">
      <w:r>
        <w:t xml:space="preserve">12.35 </w:t>
      </w:r>
      <w:r w:rsidR="00FE3BF2">
        <w:t xml:space="preserve">Важно </w:t>
      </w:r>
      <w:r>
        <w:t>не стяжать, а практиковать и синтезировать</w:t>
      </w:r>
      <w:r w:rsidR="00FE3BF2">
        <w:t>.</w:t>
      </w:r>
    </w:p>
    <w:p w14:paraId="2AE4B430" w14:textId="77777777" w:rsidR="004E1A46" w:rsidRDefault="004E1A46" w:rsidP="004E1A46">
      <w:r>
        <w:t>13.05</w:t>
      </w:r>
      <w:r w:rsidR="00FE3BF2">
        <w:t xml:space="preserve"> </w:t>
      </w:r>
      <w:r>
        <w:t>Вышли на путь Созидания И</w:t>
      </w:r>
      <w:r w:rsidR="00FE3BF2">
        <w:t>ВО</w:t>
      </w:r>
      <w:r>
        <w:t xml:space="preserve">, стяжали </w:t>
      </w:r>
      <w:r w:rsidR="00FE3BF2">
        <w:t>С</w:t>
      </w:r>
      <w:r>
        <w:t>интез</w:t>
      </w:r>
      <w:r w:rsidR="00FE3BF2">
        <w:t>-О</w:t>
      </w:r>
      <w:r>
        <w:t>браз ракурсом 16 практик</w:t>
      </w:r>
      <w:r w:rsidR="00FE3BF2">
        <w:t>.</w:t>
      </w:r>
    </w:p>
    <w:p w14:paraId="22E15102" w14:textId="77777777" w:rsidR="004E1A46" w:rsidRDefault="004E1A46" w:rsidP="004E1A46">
      <w:r>
        <w:t>Эталонная практика состоит из 64 частностей, кот</w:t>
      </w:r>
      <w:r w:rsidR="00FE3BF2">
        <w:t xml:space="preserve">орые </w:t>
      </w:r>
      <w:r>
        <w:t xml:space="preserve">мы наработали с </w:t>
      </w:r>
      <w:proofErr w:type="spellStart"/>
      <w:r>
        <w:t>Аватарами</w:t>
      </w:r>
      <w:proofErr w:type="spellEnd"/>
      <w:r>
        <w:t xml:space="preserve"> Си</w:t>
      </w:r>
      <w:r w:rsidR="00FE3BF2">
        <w:t>.</w:t>
      </w:r>
    </w:p>
    <w:p w14:paraId="38ED7CB7" w14:textId="77777777" w:rsidR="00FE3BF2" w:rsidRDefault="004E1A46" w:rsidP="004E1A46">
      <w:r>
        <w:t xml:space="preserve">13.35 Рождение свыше. Образ приводит нас к </w:t>
      </w:r>
      <w:proofErr w:type="spellStart"/>
      <w:r>
        <w:t>многовариати</w:t>
      </w:r>
      <w:r w:rsidR="00FE3BF2">
        <w:t>в</w:t>
      </w:r>
      <w:r>
        <w:t>ности</w:t>
      </w:r>
      <w:proofErr w:type="spellEnd"/>
      <w:r>
        <w:t xml:space="preserve"> действий ИВ</w:t>
      </w:r>
      <w:r w:rsidR="00FE3BF2">
        <w:t xml:space="preserve"> О</w:t>
      </w:r>
      <w:r>
        <w:t xml:space="preserve">тцом, даёт нам неформатное решение вопросов: Синтезом количества частностей.  </w:t>
      </w:r>
      <w:r w:rsidR="00FE3BF2">
        <w:t>С</w:t>
      </w:r>
      <w:r>
        <w:t>выше</w:t>
      </w:r>
      <w:r w:rsidR="00FE3BF2">
        <w:t>:</w:t>
      </w:r>
      <w:r>
        <w:t xml:space="preserve"> мы устремляемся в Волю свыше, </w:t>
      </w:r>
      <w:r w:rsidR="00FE3BF2">
        <w:t>П</w:t>
      </w:r>
      <w:r>
        <w:t xml:space="preserve">рактику свыше. Посмотреть, насколько эти ...свыше ...в </w:t>
      </w:r>
      <w:proofErr w:type="gramStart"/>
      <w:r>
        <w:t>практике( для</w:t>
      </w:r>
      <w:proofErr w:type="gramEnd"/>
      <w:r>
        <w:t xml:space="preserve"> нашего подразделения). Синтезировать Образ с нашей частью, </w:t>
      </w:r>
      <w:proofErr w:type="spellStart"/>
      <w:r>
        <w:t>Синтезобраз</w:t>
      </w:r>
      <w:proofErr w:type="spellEnd"/>
      <w:r>
        <w:t>.</w:t>
      </w:r>
      <w:r w:rsidR="00FE3BF2">
        <w:t xml:space="preserve"> </w:t>
      </w:r>
      <w:proofErr w:type="spellStart"/>
      <w:r>
        <w:t>Синтезобраз</w:t>
      </w:r>
      <w:proofErr w:type="spellEnd"/>
      <w:r>
        <w:t xml:space="preserve"> несёт ноты как выражение </w:t>
      </w:r>
      <w:proofErr w:type="spellStart"/>
      <w:r>
        <w:t>Аватаров</w:t>
      </w:r>
      <w:proofErr w:type="spellEnd"/>
      <w:r>
        <w:t>. Образ</w:t>
      </w:r>
      <w:r w:rsidR="00FE3BF2">
        <w:t xml:space="preserve">, </w:t>
      </w:r>
      <w:r>
        <w:t xml:space="preserve">стоящий в монаде, на наш </w:t>
      </w:r>
      <w:proofErr w:type="spellStart"/>
      <w:r>
        <w:t>Си</w:t>
      </w:r>
      <w:r w:rsidR="00FE3BF2">
        <w:t>нтез</w:t>
      </w:r>
      <w:r>
        <w:t>Образ</w:t>
      </w:r>
      <w:proofErr w:type="spellEnd"/>
      <w:r>
        <w:t xml:space="preserve"> влияет жизнь </w:t>
      </w:r>
      <w:r w:rsidR="00FE3BF2">
        <w:t>М</w:t>
      </w:r>
      <w:r>
        <w:t>онады. Образ ИВО как инструмент, кот</w:t>
      </w:r>
      <w:r w:rsidR="00FE3BF2">
        <w:t xml:space="preserve">орый </w:t>
      </w:r>
      <w:r>
        <w:t>распаковы</w:t>
      </w:r>
      <w:r w:rsidR="00FE3BF2">
        <w:t>в</w:t>
      </w:r>
      <w:r>
        <w:t xml:space="preserve">ает этот процесс. Образ впитывает работу </w:t>
      </w:r>
      <w:r w:rsidR="00FE3BF2">
        <w:t>Ч</w:t>
      </w:r>
      <w:r>
        <w:t xml:space="preserve">астей и </w:t>
      </w:r>
      <w:r w:rsidR="00FE3BF2">
        <w:t>О</w:t>
      </w:r>
      <w:r>
        <w:t xml:space="preserve">рганизаций. Образ </w:t>
      </w:r>
      <w:r w:rsidR="00FE3BF2">
        <w:t>Р</w:t>
      </w:r>
      <w:r>
        <w:t xml:space="preserve">ождения </w:t>
      </w:r>
      <w:r w:rsidR="00FE3BF2">
        <w:t>С</w:t>
      </w:r>
      <w:r>
        <w:t xml:space="preserve">выше направить на </w:t>
      </w:r>
      <w:r w:rsidR="00FE3BF2">
        <w:t>С</w:t>
      </w:r>
      <w:r>
        <w:t>интезиров</w:t>
      </w:r>
      <w:r w:rsidR="00FE3BF2">
        <w:t>а</w:t>
      </w:r>
      <w:r>
        <w:t xml:space="preserve">ние со своей ДК. С КХ просить прогнать меня на Синтез по </w:t>
      </w:r>
      <w:r w:rsidR="00FE3BF2">
        <w:t>Ч</w:t>
      </w:r>
      <w:r>
        <w:t>астям, войти в состояние разработки Си, 50</w:t>
      </w:r>
      <w:r w:rsidR="00FE3BF2">
        <w:t xml:space="preserve">% </w:t>
      </w:r>
      <w:r>
        <w:t>разработка/50</w:t>
      </w:r>
      <w:r w:rsidR="00FE3BF2">
        <w:t>%</w:t>
      </w:r>
      <w:r>
        <w:t xml:space="preserve"> усвоение. Рождение свыше разрабатывает объемы </w:t>
      </w:r>
      <w:r w:rsidR="00587892">
        <w:t>О</w:t>
      </w:r>
      <w:r>
        <w:t xml:space="preserve">гня, которые потом приводят к </w:t>
      </w:r>
      <w:proofErr w:type="spellStart"/>
      <w:r>
        <w:t>перв</w:t>
      </w:r>
      <w:r w:rsidR="00FE3BF2">
        <w:t>о</w:t>
      </w:r>
      <w:r>
        <w:t>стяжаниям</w:t>
      </w:r>
      <w:proofErr w:type="spellEnd"/>
      <w:r>
        <w:t xml:space="preserve"> в подразделении. Любой </w:t>
      </w:r>
      <w:r w:rsidR="00587892">
        <w:t>О</w:t>
      </w:r>
      <w:r>
        <w:t xml:space="preserve">браз - подготовка нашего содержания. </w:t>
      </w:r>
      <w:proofErr w:type="spellStart"/>
      <w:r>
        <w:t>Зирцатическая</w:t>
      </w:r>
      <w:proofErr w:type="spellEnd"/>
      <w:r>
        <w:t xml:space="preserve"> материя начинает играть и идёт </w:t>
      </w:r>
      <w:proofErr w:type="spellStart"/>
      <w:r>
        <w:t>взрастание</w:t>
      </w:r>
      <w:proofErr w:type="spellEnd"/>
      <w:r>
        <w:t xml:space="preserve"> </w:t>
      </w:r>
      <w:r w:rsidR="00FE3BF2">
        <w:t>О</w:t>
      </w:r>
      <w:r>
        <w:t>браза. Расписать и додумать тезисно, чтобы практики стали уплотнен</w:t>
      </w:r>
      <w:r w:rsidR="00587892">
        <w:t xml:space="preserve">ными </w:t>
      </w:r>
      <w:r>
        <w:t xml:space="preserve">физически. </w:t>
      </w:r>
    </w:p>
    <w:p w14:paraId="09D63ACC" w14:textId="77777777" w:rsidR="004E1A46" w:rsidRDefault="004E1A46" w:rsidP="004E1A46">
      <w:r>
        <w:t>14.02 Практика</w:t>
      </w:r>
      <w:r w:rsidR="00FE3BF2">
        <w:t>. Рождение свыше. Новое Рождение.</w:t>
      </w:r>
    </w:p>
    <w:p w14:paraId="7A9A4E11" w14:textId="05584037" w:rsidR="00605080" w:rsidRDefault="004E1A46" w:rsidP="004E1A46">
      <w:r>
        <w:t>14.42</w:t>
      </w:r>
      <w:r w:rsidR="00587892">
        <w:t xml:space="preserve"> </w:t>
      </w:r>
      <w:r>
        <w:t xml:space="preserve">Если постоянно включать перед Отцом в зале в одно и то же время состояние Рождения Свыше, тогда можно сказать, мы взяли </w:t>
      </w:r>
      <w:proofErr w:type="gramStart"/>
      <w:r>
        <w:t>этот процесс</w:t>
      </w:r>
      <w:proofErr w:type="gramEnd"/>
      <w:r>
        <w:t xml:space="preserve"> и мы зажили им. Наша задача применяться, а не отлетать.</w:t>
      </w:r>
      <w:r w:rsidR="00587892">
        <w:t xml:space="preserve"> Т</w:t>
      </w:r>
      <w:r>
        <w:t xml:space="preserve">ворение соизмеряет. После каждой практики избыточность </w:t>
      </w:r>
      <w:r w:rsidR="00587892">
        <w:t>О</w:t>
      </w:r>
      <w:r>
        <w:t xml:space="preserve">гня в чашах... разобраться в </w:t>
      </w:r>
      <w:proofErr w:type="spellStart"/>
      <w:r>
        <w:t>вариативностях</w:t>
      </w:r>
      <w:proofErr w:type="spellEnd"/>
      <w:r>
        <w:t xml:space="preserve"> </w:t>
      </w:r>
      <w:r w:rsidR="00587892">
        <w:t>Синтеза</w:t>
      </w:r>
      <w:r>
        <w:t xml:space="preserve">, которым мы служим. И разобраться с </w:t>
      </w:r>
      <w:r w:rsidR="00587892">
        <w:t>О</w:t>
      </w:r>
      <w:r>
        <w:t>гнем в своем теле.</w:t>
      </w:r>
      <w:r w:rsidR="00587892">
        <w:t xml:space="preserve"> Нужен х</w:t>
      </w:r>
      <w:r>
        <w:t>ороший количественн</w:t>
      </w:r>
      <w:r w:rsidR="00587892">
        <w:t>ый</w:t>
      </w:r>
      <w:r>
        <w:t xml:space="preserve"> подсчет.</w:t>
      </w:r>
      <w:r w:rsidR="00587892">
        <w:t xml:space="preserve"> С</w:t>
      </w:r>
      <w:r>
        <w:t>лу</w:t>
      </w:r>
      <w:r w:rsidR="00587892">
        <w:t>ж</w:t>
      </w:r>
      <w:r>
        <w:t xml:space="preserve">ащий сменой </w:t>
      </w:r>
      <w:r w:rsidR="00587892">
        <w:t>С</w:t>
      </w:r>
      <w:r>
        <w:t xml:space="preserve">татусов переходит в смену </w:t>
      </w:r>
      <w:r w:rsidR="00587892">
        <w:t>О</w:t>
      </w:r>
      <w:r>
        <w:t xml:space="preserve">бразов. Формирование </w:t>
      </w:r>
      <w:proofErr w:type="spellStart"/>
      <w:r w:rsidR="00587892">
        <w:t>С</w:t>
      </w:r>
      <w:r>
        <w:t>татусности</w:t>
      </w:r>
      <w:proofErr w:type="spellEnd"/>
      <w:r>
        <w:t xml:space="preserve"> моей проф</w:t>
      </w:r>
      <w:r w:rsidR="00587892">
        <w:t xml:space="preserve">ессиональной </w:t>
      </w:r>
      <w:r>
        <w:t xml:space="preserve">подготовки. </w:t>
      </w:r>
      <w:proofErr w:type="spellStart"/>
      <w:r w:rsidR="00587892">
        <w:t>М</w:t>
      </w:r>
      <w:r>
        <w:t>ета</w:t>
      </w:r>
      <w:r w:rsidR="002D1B36">
        <w:t>планетарные</w:t>
      </w:r>
      <w:proofErr w:type="spellEnd"/>
      <w:r>
        <w:t xml:space="preserve"> </w:t>
      </w:r>
      <w:r w:rsidR="00587892">
        <w:t xml:space="preserve">компетенции - </w:t>
      </w:r>
      <w:r>
        <w:t xml:space="preserve">наша подготовка в социуме, </w:t>
      </w:r>
      <w:r w:rsidR="00605080">
        <w:t>ИВДИВО-</w:t>
      </w:r>
      <w:proofErr w:type="spellStart"/>
      <w:r w:rsidR="00605080">
        <w:t>Метапланетарные</w:t>
      </w:r>
      <w:proofErr w:type="spellEnd"/>
      <w:r w:rsidR="00605080">
        <w:t xml:space="preserve"> </w:t>
      </w:r>
      <w:r>
        <w:t xml:space="preserve">- когда мы можем служить в ИВДИВО. </w:t>
      </w:r>
    </w:p>
    <w:p w14:paraId="0CB1D798" w14:textId="77777777" w:rsidR="004E1A46" w:rsidRDefault="00605080" w:rsidP="004E1A46">
      <w:r>
        <w:t>14.48 Практика</w:t>
      </w:r>
      <w:r w:rsidR="004E1A46">
        <w:t>. Трансляци</w:t>
      </w:r>
      <w:r>
        <w:t>я Компетенций и зданий.</w:t>
      </w:r>
      <w:bookmarkStart w:id="0" w:name="_GoBack"/>
      <w:bookmarkEnd w:id="0"/>
    </w:p>
    <w:p w14:paraId="1DA8879C" w14:textId="77777777" w:rsidR="004E1A46" w:rsidRDefault="00605080" w:rsidP="004E1A46">
      <w:r>
        <w:t xml:space="preserve">Рекомендация выходить на НП в </w:t>
      </w:r>
      <w:r w:rsidR="004E1A46">
        <w:t>Здание частное в Си</w:t>
      </w:r>
      <w:r>
        <w:t>-</w:t>
      </w:r>
      <w:proofErr w:type="spellStart"/>
      <w:r w:rsidR="004E1A46">
        <w:t>Ивдиво</w:t>
      </w:r>
      <w:proofErr w:type="spellEnd"/>
      <w:r>
        <w:t xml:space="preserve"> Мг Бытия</w:t>
      </w:r>
    </w:p>
    <w:p w14:paraId="656737A6" w14:textId="77777777" w:rsidR="004E1A46" w:rsidRDefault="004E1A46" w:rsidP="004E1A46"/>
    <w:p w14:paraId="43CEBC30" w14:textId="77777777" w:rsidR="00605080" w:rsidRDefault="0060189D" w:rsidP="004E1A46">
      <w:r>
        <w:t xml:space="preserve">Составила: </w:t>
      </w:r>
      <w:proofErr w:type="spellStart"/>
      <w:r>
        <w:t>Аватаресса</w:t>
      </w:r>
      <w:proofErr w:type="spellEnd"/>
      <w:r>
        <w:t xml:space="preserve"> ИВО </w:t>
      </w:r>
      <w:proofErr w:type="spellStart"/>
      <w:r>
        <w:t>Октавно</w:t>
      </w:r>
      <w:proofErr w:type="spellEnd"/>
      <w:r>
        <w:t>-</w:t>
      </w:r>
      <w:proofErr w:type="spellStart"/>
      <w:r>
        <w:t>метагалактическо</w:t>
      </w:r>
      <w:proofErr w:type="spellEnd"/>
      <w:r>
        <w:t xml:space="preserve">-планетарного ИВДИВО-Мировоззрения Отец-Человек-Субъекта ИВО </w:t>
      </w:r>
      <w:proofErr w:type="spellStart"/>
      <w:r>
        <w:t>Аватара</w:t>
      </w:r>
      <w:proofErr w:type="spellEnd"/>
      <w:r>
        <w:t xml:space="preserve"> Синтеза Серафима ИВАС Кут Хуми, 960 Архетипа ИВДИВО (448 архетипической Октавы) </w:t>
      </w:r>
      <w:proofErr w:type="spellStart"/>
      <w:r>
        <w:t>Аватара</w:t>
      </w:r>
      <w:proofErr w:type="spellEnd"/>
      <w:r>
        <w:t xml:space="preserve"> Синтеза </w:t>
      </w:r>
      <w:proofErr w:type="spellStart"/>
      <w:r>
        <w:t>Яромира</w:t>
      </w:r>
      <w:proofErr w:type="spellEnd"/>
      <w:r>
        <w:t>, Гордей Светлана</w:t>
      </w:r>
    </w:p>
    <w:p w14:paraId="6D1651F4" w14:textId="77777777" w:rsidR="00605080" w:rsidRDefault="00605080" w:rsidP="004E1A46"/>
    <w:sectPr w:rsidR="0060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46"/>
    <w:rsid w:val="00000304"/>
    <w:rsid w:val="001A3939"/>
    <w:rsid w:val="00222B92"/>
    <w:rsid w:val="002D1B36"/>
    <w:rsid w:val="004E1A46"/>
    <w:rsid w:val="00587892"/>
    <w:rsid w:val="0060189D"/>
    <w:rsid w:val="00605080"/>
    <w:rsid w:val="00A33ED1"/>
    <w:rsid w:val="00B8499B"/>
    <w:rsid w:val="00FE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2075"/>
  <w15:chartTrackingRefBased/>
  <w15:docId w15:val="{99DAEB0F-3CC7-47D9-BF1E-1980B920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2023-09-23T12:52:00Z</dcterms:created>
  <dcterms:modified xsi:type="dcterms:W3CDTF">2023-09-24T12:50:00Z</dcterms:modified>
</cp:coreProperties>
</file>